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48AD6274" w:rsidR="0043750B" w:rsidRDefault="0043750B" w:rsidP="0043750B">
      <w:pPr>
        <w:pStyle w:val="Intestazione"/>
        <w:jc w:val="center"/>
      </w:pPr>
      <w:r>
        <w:t>(</w:t>
      </w:r>
      <w:r w:rsidR="006D7B85">
        <w:t>Decreto Direttoriale</w:t>
      </w:r>
      <w:r>
        <w:t xml:space="preserve">, </w:t>
      </w:r>
      <w:r w:rsidR="006D7B85">
        <w:t>prot. 0343846</w:t>
      </w:r>
      <w:r w:rsidR="005920C5" w:rsidRPr="005920C5">
        <w:t xml:space="preserve"> del 1</w:t>
      </w:r>
      <w:r w:rsidR="006D7B85">
        <w:t>3</w:t>
      </w:r>
      <w:r w:rsidR="005920C5" w:rsidRPr="005920C5">
        <w:t xml:space="preserve"> novembre 202</w:t>
      </w:r>
      <w:r w:rsidR="006D7B85">
        <w:t>3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bookmarkEnd w:id="0"/>
    <w:p w14:paraId="3641A020" w14:textId="77777777" w:rsidR="001430A2" w:rsidRDefault="001430A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</w:pPr>
    </w:p>
    <w:p w14:paraId="4F2D79AC" w14:textId="6B04E7E8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</w:pPr>
      <w:r w:rsidRPr="00957522"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  <w:t>Da sottoscrivere con firma digitale</w:t>
      </w:r>
    </w:p>
    <w:p w14:paraId="1EA1A58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5746E4" w14:textId="791CD563" w:rsidR="00957522" w:rsidRPr="00957522" w:rsidRDefault="00957522" w:rsidP="00957522">
      <w:pPr>
        <w:widowControl/>
        <w:autoSpaceDE/>
        <w:autoSpaceDN/>
        <w:adjustRightInd/>
        <w:spacing w:after="60" w:line="276" w:lineRule="auto"/>
        <w:jc w:val="both"/>
        <w:rPr>
          <w:rFonts w:ascii="Calibri" w:hAnsi="Calibri" w:cs="Times New Roman"/>
          <w:sz w:val="22"/>
          <w:szCs w:val="22"/>
          <w:lang w:eastAsia="x-none"/>
        </w:rPr>
      </w:pPr>
      <w:r w:rsidRPr="00957522">
        <w:rPr>
          <w:rFonts w:ascii="Calibri" w:hAnsi="Calibri" w:cs="Times New Roman"/>
          <w:sz w:val="22"/>
          <w:szCs w:val="22"/>
          <w:lang w:eastAsia="en-US"/>
        </w:rPr>
        <w:t xml:space="preserve">Il sottoscritto/a (cognome)___________ ________(nome)__________________________ nato/a </w:t>
      </w:r>
      <w:proofErr w:type="spellStart"/>
      <w:r w:rsidRPr="00957522">
        <w:rPr>
          <w:rFonts w:ascii="Calibri" w:hAnsi="Calibri" w:cs="Times New Roman"/>
          <w:sz w:val="22"/>
          <w:szCs w:val="22"/>
          <w:lang w:eastAsia="en-US"/>
        </w:rPr>
        <w:t>a</w:t>
      </w:r>
      <w:proofErr w:type="spellEnd"/>
      <w:r w:rsidRPr="00957522">
        <w:rPr>
          <w:rFonts w:ascii="Calibri" w:hAnsi="Calibri" w:cs="Times New Roman"/>
          <w:sz w:val="22"/>
          <w:szCs w:val="22"/>
          <w:lang w:eastAsia="en-US"/>
        </w:rPr>
        <w:t xml:space="preserve"> ________________________ prov.______ ___ il_________________________ in qualità di Legale Rappresentante del Consorzio  _____________________________________ (con sede in _____________________ prov.___ ____Via/Piazza___________________ n.____) con riferimento all’agevolazione concessa nell’ambito del Decreto direttoriale MISE/0335697 del 26-10-2021 per la concessione di agevolazioni per la promozione all’estero di marchi collettivi e di certificazione volontari italiani” (Gazzetta Ufficiale, Serie Generale, n. 261 del 2 novembre 2021) 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consapevole</w:t>
      </w:r>
      <w:r w:rsidRPr="00957522">
        <w:rPr>
          <w:rFonts w:ascii="Calibri" w:hAnsi="Calibri" w:cs="Times New Roman"/>
          <w:sz w:val="22"/>
          <w:szCs w:val="22"/>
        </w:rPr>
        <w:t xml:space="preserve"> di quanto disposto dagli artt. 75 e 76 del D.P.R. 28 dicembre 2000, n. 445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,</w:t>
      </w:r>
      <w:r w:rsidRPr="00957522">
        <w:rPr>
          <w:rFonts w:ascii="Calibri" w:hAnsi="Calibri" w:cs="Times New Roman"/>
          <w:sz w:val="22"/>
          <w:szCs w:val="22"/>
        </w:rPr>
        <w:t xml:space="preserve"> e delle sanzioni penali, nel caso di dichiarazioni non veritiere, di formazione o uso di atti falsi, ai fini dell’erogazione dell’agevolazione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,</w:t>
      </w:r>
    </w:p>
    <w:p w14:paraId="41476A6D" w14:textId="77777777" w:rsidR="00957522" w:rsidRPr="00957522" w:rsidRDefault="00957522" w:rsidP="00957522">
      <w:pPr>
        <w:widowControl/>
        <w:autoSpaceDE/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14:paraId="6BCAAA04" w14:textId="77777777" w:rsidR="00957522" w:rsidRPr="00957522" w:rsidRDefault="00957522" w:rsidP="00957522">
      <w:pPr>
        <w:widowControl/>
        <w:autoSpaceDE/>
        <w:autoSpaceDN/>
        <w:adjustRightInd/>
        <w:spacing w:after="120" w:line="360" w:lineRule="auto"/>
        <w:jc w:val="center"/>
        <w:rPr>
          <w:rFonts w:ascii="Calibri" w:hAnsi="Calibri" w:cs="Times New Roman"/>
          <w:sz w:val="24"/>
          <w:szCs w:val="24"/>
        </w:rPr>
      </w:pPr>
      <w:r w:rsidRPr="00957522">
        <w:rPr>
          <w:rFonts w:ascii="Calibri" w:hAnsi="Calibri" w:cs="Times New Roman"/>
          <w:sz w:val="24"/>
          <w:szCs w:val="24"/>
        </w:rPr>
        <w:t>DICHIARA CHE</w:t>
      </w:r>
    </w:p>
    <w:p w14:paraId="58E95429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le </w:t>
      </w:r>
      <w:r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spese sostenute per la realizzazione del Progetto</w:t>
      </w: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di promozione del marchio: </w:t>
      </w:r>
    </w:p>
    <w:p w14:paraId="0A4E9AB7" w14:textId="77777777" w:rsidR="00957522" w:rsidRPr="00957522" w:rsidRDefault="0000000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240" w:line="259" w:lineRule="auto"/>
        <w:ind w:left="568" w:hanging="28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-1469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istituzionale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non 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l'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IVA è a carico del soggetto richiedente (IVA indetraibile)</w:t>
      </w:r>
    </w:p>
    <w:p w14:paraId="04920E97" w14:textId="77777777" w:rsidR="00957522" w:rsidRPr="00957522" w:rsidRDefault="0000000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160" w:line="259" w:lineRule="auto"/>
        <w:ind w:left="567" w:hanging="283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5922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commerciale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l’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IVA </w:t>
      </w:r>
    </w:p>
    <w:p w14:paraId="72465B7E" w14:textId="77777777" w:rsidR="00957522" w:rsidRPr="00957522" w:rsidRDefault="0000000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284" w:firstLine="1134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105681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non è a carico del soggetto richiedente</w:t>
      </w:r>
      <w:r w:rsidR="00957522" w:rsidRPr="00957522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detraibile)</w:t>
      </w:r>
    </w:p>
    <w:p w14:paraId="1030EA29" w14:textId="77777777" w:rsidR="00957522" w:rsidRPr="00957522" w:rsidRDefault="0000000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1418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-120493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è a carico del soggetto richiedente per la seguente motivazione _________________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indetraibile)</w:t>
      </w:r>
    </w:p>
    <w:p w14:paraId="3F93E44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7A8AF1D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D52BE0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</w:t>
      </w:r>
    </w:p>
    <w:p w14:paraId="3A51123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center"/>
        <w:rPr>
          <w:rFonts w:ascii="Calibri" w:hAnsi="Calibri" w:cs="Calibri"/>
          <w:sz w:val="22"/>
          <w:szCs w:val="22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57522">
        <w:rPr>
          <w:rFonts w:ascii="Calibri" w:hAnsi="Calibri" w:cs="Calibri"/>
          <w:sz w:val="22"/>
          <w:szCs w:val="22"/>
        </w:rPr>
        <w:t>Il Legale Rappresentante</w:t>
      </w: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3726" w14:textId="77777777" w:rsidR="00FE4B43" w:rsidRDefault="00FE4B43" w:rsidP="0022615B">
      <w:r>
        <w:separator/>
      </w:r>
    </w:p>
  </w:endnote>
  <w:endnote w:type="continuationSeparator" w:id="0">
    <w:p w14:paraId="18A03761" w14:textId="77777777" w:rsidR="00FE4B43" w:rsidRDefault="00FE4B43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FE39" w14:textId="77777777" w:rsidR="006D7B85" w:rsidRDefault="006D7B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0645DD84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6D7B85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A761" w14:textId="77777777" w:rsidR="006D7B85" w:rsidRDefault="006D7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6162" w14:textId="77777777" w:rsidR="00FE4B43" w:rsidRDefault="00FE4B43" w:rsidP="0022615B">
      <w:r>
        <w:separator/>
      </w:r>
    </w:p>
  </w:footnote>
  <w:footnote w:type="continuationSeparator" w:id="0">
    <w:p w14:paraId="756909D2" w14:textId="77777777" w:rsidR="00FE4B43" w:rsidRDefault="00FE4B43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A65C" w14:textId="77777777" w:rsidR="006D7B85" w:rsidRDefault="006D7B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E146006" w:rsidR="0022615B" w:rsidRDefault="006D7B85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6A48FFD5">
          <wp:simplePos x="0" y="0"/>
          <wp:positionH relativeFrom="column">
            <wp:posOffset>274955</wp:posOffset>
          </wp:positionH>
          <wp:positionV relativeFrom="paragraph">
            <wp:posOffset>-76200</wp:posOffset>
          </wp:positionV>
          <wp:extent cx="1576705" cy="781050"/>
          <wp:effectExtent l="0" t="0" r="4445" b="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76A0FEDF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E8A7" w14:textId="77777777" w:rsidR="006D7B85" w:rsidRDefault="006D7B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09558A"/>
    <w:multiLevelType w:val="hybridMultilevel"/>
    <w:tmpl w:val="BEEA86B4"/>
    <w:lvl w:ilvl="0" w:tplc="CC4E60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6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6"/>
  </w:num>
  <w:num w:numId="3" w16cid:durableId="1509635199">
    <w:abstractNumId w:val="3"/>
  </w:num>
  <w:num w:numId="4" w16cid:durableId="242448140">
    <w:abstractNumId w:val="1"/>
  </w:num>
  <w:num w:numId="5" w16cid:durableId="204295647">
    <w:abstractNumId w:val="7"/>
  </w:num>
  <w:num w:numId="6" w16cid:durableId="1915582263">
    <w:abstractNumId w:val="4"/>
  </w:num>
  <w:num w:numId="7" w16cid:durableId="839274373">
    <w:abstractNumId w:val="5"/>
  </w:num>
  <w:num w:numId="8" w16cid:durableId="34872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B7F91"/>
    <w:rsid w:val="000E49F8"/>
    <w:rsid w:val="00137579"/>
    <w:rsid w:val="001430A2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33CF8"/>
    <w:rsid w:val="003528B3"/>
    <w:rsid w:val="00357829"/>
    <w:rsid w:val="0036425F"/>
    <w:rsid w:val="00377539"/>
    <w:rsid w:val="00386E93"/>
    <w:rsid w:val="003A2BE6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20C5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6D7B85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57522"/>
    <w:rsid w:val="00975F10"/>
    <w:rsid w:val="00992F3B"/>
    <w:rsid w:val="009E28C3"/>
    <w:rsid w:val="009F6A3E"/>
    <w:rsid w:val="00A15D23"/>
    <w:rsid w:val="00A229DA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4B43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1958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Stefano Bellu</cp:lastModifiedBy>
  <cp:revision>4</cp:revision>
  <cp:lastPrinted>2021-07-22T17:38:00Z</cp:lastPrinted>
  <dcterms:created xsi:type="dcterms:W3CDTF">2023-07-25T08:59:00Z</dcterms:created>
  <dcterms:modified xsi:type="dcterms:W3CDTF">2023-12-18T08:59:00Z</dcterms:modified>
</cp:coreProperties>
</file>